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BFBFBF" w:themeColor="background1" w:themeShade="BF"/>
  <w:body>
    <w:p w:rsidR="00351771" w:rsidRDefault="002A5AAA">
      <w:bookmarkStart w:id="0" w:name="_GoBack"/>
      <w:bookmarkEnd w:id="0"/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264914D1" wp14:editId="5CB05623">
            <wp:simplePos x="0" y="0"/>
            <wp:positionH relativeFrom="column">
              <wp:posOffset>152424</wp:posOffset>
            </wp:positionH>
            <wp:positionV relativeFrom="paragraph">
              <wp:posOffset>7723565</wp:posOffset>
            </wp:positionV>
            <wp:extent cx="2820670" cy="2009775"/>
            <wp:effectExtent l="0" t="0" r="0" b="9525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21018124843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327" r="21016" b="31298"/>
                    <a:stretch/>
                  </pic:blipFill>
                  <pic:spPr bwMode="auto">
                    <a:xfrm>
                      <a:off x="0" y="0"/>
                      <a:ext cx="2820670" cy="2009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30C48A15" wp14:editId="7EF208D0">
            <wp:simplePos x="0" y="0"/>
            <wp:positionH relativeFrom="column">
              <wp:posOffset>1663065</wp:posOffset>
            </wp:positionH>
            <wp:positionV relativeFrom="paragraph">
              <wp:posOffset>5111115</wp:posOffset>
            </wp:positionV>
            <wp:extent cx="2025650" cy="2570480"/>
            <wp:effectExtent l="0" t="0" r="0" b="127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2101812354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5650" cy="2570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00EDD389" wp14:editId="3ED8E28C">
            <wp:simplePos x="0" y="0"/>
            <wp:positionH relativeFrom="column">
              <wp:posOffset>-492760</wp:posOffset>
            </wp:positionH>
            <wp:positionV relativeFrom="paragraph">
              <wp:posOffset>5114722</wp:posOffset>
            </wp:positionV>
            <wp:extent cx="1935838" cy="2571076"/>
            <wp:effectExtent l="0" t="0" r="7620" b="127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2101813035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5838" cy="25710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0B2C"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2E3519B6" wp14:editId="462836E7">
            <wp:simplePos x="0" y="0"/>
            <wp:positionH relativeFrom="column">
              <wp:posOffset>3906185</wp:posOffset>
            </wp:positionH>
            <wp:positionV relativeFrom="paragraph">
              <wp:posOffset>5111103</wp:posOffset>
            </wp:positionV>
            <wp:extent cx="2298444" cy="2612488"/>
            <wp:effectExtent l="0" t="0" r="698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21018123556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420"/>
                    <a:stretch/>
                  </pic:blipFill>
                  <pic:spPr bwMode="auto">
                    <a:xfrm>
                      <a:off x="0" y="0"/>
                      <a:ext cx="2298444" cy="2612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07E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4FD7BF" wp14:editId="1714967A">
                <wp:simplePos x="0" y="0"/>
                <wp:positionH relativeFrom="column">
                  <wp:posOffset>-493539</wp:posOffset>
                </wp:positionH>
                <wp:positionV relativeFrom="paragraph">
                  <wp:posOffset>1695306</wp:posOffset>
                </wp:positionV>
                <wp:extent cx="6526207" cy="3312544"/>
                <wp:effectExtent l="57150" t="38100" r="84455" b="97790"/>
                <wp:wrapNone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6207" cy="3312544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97993" w:rsidRPr="00697993" w:rsidRDefault="00697993" w:rsidP="0069799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69799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Осень! Удивительная пора! От неё веет нежной грустью, печалью. Это самое красивое время года. Осень мы любим за щедрость полей и садов, за ясные дни, умытые ключевой прохладой лазурно-голубого неба; за красу лесов, писанных золотой и багряной краской. Осень - это время, когда кружатся в дивном танце разноцветные листья. Недаром именно в эту пору принято проводить осенние балы.</w:t>
                            </w:r>
                          </w:p>
                          <w:p w:rsidR="00697993" w:rsidRPr="00697993" w:rsidRDefault="00697993" w:rsidP="0069799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69799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Каждый год в нашей школе принято проводить этот праздник для учеников средних и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младших </w:t>
                            </w:r>
                            <w:r w:rsidRPr="0069799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классов. И этот год не стал и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сключением. Осенний бал прошёл 18 октября.</w:t>
                            </w:r>
                            <w:r w:rsidRPr="0069799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При входе в зал можно было сразу же погрузиться в атмосферу праздника, ожидания чуда, осени. Осенний бал в школе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ждут</w:t>
                            </w:r>
                            <w:r w:rsidRPr="0069799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с особым трепетом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. </w:t>
                            </w:r>
                            <w:r w:rsidRPr="0069799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Это красочное</w:t>
                            </w:r>
                            <w:r w:rsidR="00C507E5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и запоминающееся мероприятие - </w:t>
                            </w:r>
                            <w:r w:rsidRPr="0069799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отличная возможность для всех школьников проявить свои творческие способности, приобщиться к интересной коллективной деятельности, отдохнуть в кругу друзей.</w:t>
                            </w:r>
                          </w:p>
                          <w:p w:rsidR="00697993" w:rsidRPr="00697993" w:rsidRDefault="00697993" w:rsidP="0069799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69799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Программа включала в себя конкурсы, игры, загадки, осенние песни, танцы.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507E5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 xml:space="preserve">Также была организована выставка рисунков учащихся. </w:t>
                            </w:r>
                            <w:r w:rsidRPr="0069799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Мероприятия прошли в веселой и дружественной обстановке. Ребята получили не только массу положительных эмоций, но заряд отличного настроения</w:t>
                            </w:r>
                            <w:r w:rsidR="00C507E5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  <w:p w:rsidR="00697993" w:rsidRPr="00697993" w:rsidRDefault="00697993" w:rsidP="00697993">
                            <w:pPr>
                              <w:spacing w:after="0" w:line="240" w:lineRule="auto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</w:pPr>
                            <w:r w:rsidRPr="00697993">
                              <w:rPr>
                                <w:rFonts w:ascii="Times New Roman" w:hAnsi="Times New Roman" w:cs="Times New Roman"/>
                                <w:noProof/>
                                <w:sz w:val="24"/>
                                <w:szCs w:val="24"/>
                              </w:rPr>
                              <w:t>Мы благодарим осень, что она собрала нас всех. Впереди зима, весна, лето, а потом снова осень. Сколько их еще будет в нашей жизни! Мы надеемся, что еще не раз зажгутся для всех нас в школе огни Золотой осени.</w:t>
                            </w:r>
                          </w:p>
                          <w:p w:rsidR="00697993" w:rsidRPr="00697993" w:rsidRDefault="00697993" w:rsidP="00697993">
                            <w:pPr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7" o:spid="_x0000_s1026" type="#_x0000_t202" style="position:absolute;margin-left:-38.85pt;margin-top:133.5pt;width:513.85pt;height:260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697993" w:rsidRPr="00697993" w:rsidRDefault="00697993" w:rsidP="0069799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69799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Осень! Удивительная пора! От неё веет нежной грустью, печалью. Это самое красивое время года. Осень мы любим за щедрость полей и садов, за ясные дни, умытые ключевой прохладой лазурно-голубого неба; за красу лесов, писанных золотой и багряной краской. Осень - это время, когда кружатся в дивном танце разноцветные листья. Недаром именно в эту пору принято проводить осенние балы.</w:t>
                      </w:r>
                    </w:p>
                    <w:p w:rsidR="00697993" w:rsidRPr="00697993" w:rsidRDefault="00697993" w:rsidP="0069799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69799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Каждый год в нашей школе принято проводить этот праздник для учеников средних и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младших </w:t>
                      </w:r>
                      <w:r w:rsidRPr="0069799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классов. И этот год не стал и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сключением. Осенний бал прошёл 18 октября.</w:t>
                      </w:r>
                      <w:r w:rsidRPr="0069799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При входе в зал можно было сразу же погрузиться в атмосферу праздника, ожидания чуда, осени. Осенний бал в школе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ждут</w:t>
                      </w:r>
                      <w:r w:rsidRPr="0069799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с особым трепетом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. </w:t>
                      </w:r>
                      <w:r w:rsidRPr="0069799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Это красочное</w:t>
                      </w:r>
                      <w:r w:rsidR="00C507E5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и запоминающееся мероприятие - </w:t>
                      </w:r>
                      <w:r w:rsidRPr="0069799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отличная возможность для всех школьников проявить свои творческие способности, приобщиться к интересной коллективной деятельности, отдохнуть в кругу друзей.</w:t>
                      </w:r>
                    </w:p>
                    <w:p w:rsidR="00697993" w:rsidRPr="00697993" w:rsidRDefault="00697993" w:rsidP="0069799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69799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Программа включала в себя конкурсы, игры, загадки, осенние песни, танцы.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="00C507E5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 xml:space="preserve">Также была организована выставка рисунков учащихся. </w:t>
                      </w:r>
                      <w:r w:rsidRPr="0069799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Мероприятия прошли в веселой и дружественной обстановке. Ребята получили не только массу положительных эмоций, но заряд отличного настроения</w:t>
                      </w:r>
                      <w:r w:rsidR="00C507E5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.</w:t>
                      </w:r>
                    </w:p>
                    <w:p w:rsidR="00697993" w:rsidRPr="00697993" w:rsidRDefault="00697993" w:rsidP="00697993">
                      <w:pPr>
                        <w:spacing w:after="0" w:line="240" w:lineRule="auto"/>
                        <w:ind w:firstLine="709"/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</w:pPr>
                      <w:r w:rsidRPr="00697993">
                        <w:rPr>
                          <w:rFonts w:ascii="Times New Roman" w:hAnsi="Times New Roman" w:cs="Times New Roman"/>
                          <w:noProof/>
                          <w:sz w:val="24"/>
                          <w:szCs w:val="24"/>
                        </w:rPr>
                        <w:t>Мы благодарим осень, что она собрала нас всех. Впереди зима, весна, лето, а потом снова осень. Сколько их еще будет в нашей жизни! Мы надеемся, что еще не раз зажгутся для всех нас в школе огни Золотой осени.</w:t>
                      </w:r>
                    </w:p>
                    <w:p w:rsidR="00697993" w:rsidRPr="00697993" w:rsidRDefault="00697993" w:rsidP="00697993">
                      <w:pPr>
                        <w:rPr>
                          <w:noProof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507E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3A503B1" wp14:editId="6C8B42EA">
                <wp:simplePos x="0" y="0"/>
                <wp:positionH relativeFrom="column">
                  <wp:posOffset>3689038</wp:posOffset>
                </wp:positionH>
                <wp:positionV relativeFrom="paragraph">
                  <wp:posOffset>899795</wp:posOffset>
                </wp:positionV>
                <wp:extent cx="2514600" cy="1828800"/>
                <wp:effectExtent l="0" t="0" r="0" b="6350"/>
                <wp:wrapNone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97993" w:rsidRPr="00697993" w:rsidRDefault="00697993" w:rsidP="00697993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97993">
                              <w:rPr>
                                <w:rFonts w:ascii="Monotype Corsiva" w:hAnsi="Monotype Corsiva"/>
                                <w:b/>
                                <w:bCs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И снова осени портрет</w:t>
                            </w:r>
                            <w:r w:rsidRPr="00697993">
                              <w:rPr>
                                <w:rFonts w:ascii="Monotype Corsiva" w:hAnsi="Monotype Corsiva"/>
                                <w:b/>
                                <w:bCs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br/>
                              <w:t>Природа вешает в гостиной,</w:t>
                            </w:r>
                            <w:r w:rsidRPr="00697993">
                              <w:rPr>
                                <w:rFonts w:ascii="Monotype Corsiva" w:hAnsi="Monotype Corsiva"/>
                                <w:b/>
                                <w:bCs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br/>
                              <w:t>Под звуки песни журавлиной,</w:t>
                            </w:r>
                            <w:r w:rsidRPr="00697993">
                              <w:rPr>
                                <w:rFonts w:ascii="Monotype Corsiva" w:hAnsi="Monotype Corsiva"/>
                                <w:b/>
                                <w:bCs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br/>
                              <w:t>Под листьев золотистый свет….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Поле 6" o:spid="_x0000_s1027" type="#_x0000_t202" style="position:absolute;margin-left:290.5pt;margin-top:70.85pt;width:198pt;height:2in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" filled="f" stroked="f">
                <v:fill o:detectmouseclick="t"/>
                <v:textbox style="mso-fit-shape-to-text:t">
                  <w:txbxContent>
                    <w:p w:rsidR="00697993" w:rsidRPr="00697993" w:rsidRDefault="00697993" w:rsidP="00697993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97993">
                        <w:rPr>
                          <w:rFonts w:ascii="Monotype Corsiva" w:hAnsi="Monotype Corsiva"/>
                          <w:b/>
                          <w:bCs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И снова осени портрет</w:t>
                      </w:r>
                      <w:r w:rsidRPr="00697993">
                        <w:rPr>
                          <w:rFonts w:ascii="Monotype Corsiva" w:hAnsi="Monotype Corsiva"/>
                          <w:b/>
                          <w:bCs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br/>
                        <w:t>Природа вешает в гостиной,</w:t>
                      </w:r>
                      <w:r w:rsidRPr="00697993">
                        <w:rPr>
                          <w:rFonts w:ascii="Monotype Corsiva" w:hAnsi="Monotype Corsiva"/>
                          <w:b/>
                          <w:bCs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br/>
                        <w:t>Под звуки песни журавлиной,</w:t>
                      </w:r>
                      <w:r w:rsidRPr="00697993">
                        <w:rPr>
                          <w:rFonts w:ascii="Monotype Corsiva" w:hAnsi="Monotype Corsiva"/>
                          <w:b/>
                          <w:bCs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br/>
                        <w:t>Под листьев золотистый свет….</w:t>
                      </w:r>
                    </w:p>
                  </w:txbxContent>
                </v:textbox>
              </v:shape>
            </w:pict>
          </mc:Fallback>
        </mc:AlternateContent>
      </w:r>
      <w:r w:rsidR="00C507E5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592EBE4" wp14:editId="60705E6C">
                <wp:simplePos x="0" y="0"/>
                <wp:positionH relativeFrom="column">
                  <wp:posOffset>679653</wp:posOffset>
                </wp:positionH>
                <wp:positionV relativeFrom="paragraph">
                  <wp:posOffset>-426792</wp:posOffset>
                </wp:positionV>
                <wp:extent cx="4011283" cy="1328420"/>
                <wp:effectExtent l="57150" t="38100" r="85090" b="10033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1283" cy="132842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1C12" w:rsidRPr="00181C12" w:rsidRDefault="00181C12" w:rsidP="00181C12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110"/>
                                <w:szCs w:val="11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81C12"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110"/>
                                <w:szCs w:val="11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Осенний бал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Поле 1" o:spid="_x0000_s1028" style="position:absolute;margin-left:53.5pt;margin-top:-33.6pt;width:315.85pt;height:104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:rsidR="00181C12" w:rsidRPr="00181C12" w:rsidRDefault="00181C12" w:rsidP="00181C12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C00000"/>
                          <w:sz w:val="110"/>
                          <w:szCs w:val="11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181C12">
                        <w:rPr>
                          <w:rFonts w:ascii="Monotype Corsiva" w:hAnsi="Monotype Corsiva"/>
                          <w:b/>
                          <w:color w:val="C00000"/>
                          <w:sz w:val="110"/>
                          <w:szCs w:val="11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Осенний бал</w:t>
                      </w:r>
                    </w:p>
                  </w:txbxContent>
                </v:textbox>
              </v:roundrect>
            </w:pict>
          </mc:Fallback>
        </mc:AlternateContent>
      </w:r>
      <w:r w:rsidR="00C507E5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51E331D8" wp14:editId="13FC18CB">
            <wp:simplePos x="0" y="0"/>
            <wp:positionH relativeFrom="column">
              <wp:posOffset>3991406</wp:posOffset>
            </wp:positionH>
            <wp:positionV relativeFrom="paragraph">
              <wp:posOffset>-581660</wp:posOffset>
            </wp:positionV>
            <wp:extent cx="2208272" cy="1570008"/>
            <wp:effectExtent l="0" t="0" r="1905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4553857_72-p-osen-kartinki-na-belom-fone-100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8272" cy="15700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16B3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193AD218" wp14:editId="009A9586">
            <wp:simplePos x="0" y="0"/>
            <wp:positionH relativeFrom="column">
              <wp:posOffset>-675640</wp:posOffset>
            </wp:positionH>
            <wp:positionV relativeFrom="paragraph">
              <wp:posOffset>-429260</wp:posOffset>
            </wp:positionV>
            <wp:extent cx="1863090" cy="1673860"/>
            <wp:effectExtent l="0" t="0" r="3810" b="254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ea4b0_d196f3b5_orig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3090" cy="1673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1C12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672CB60B" wp14:editId="3950A554">
            <wp:simplePos x="0" y="0"/>
            <wp:positionH relativeFrom="column">
              <wp:posOffset>3992544</wp:posOffset>
            </wp:positionH>
            <wp:positionV relativeFrom="paragraph">
              <wp:posOffset>7611745</wp:posOffset>
            </wp:positionV>
            <wp:extent cx="2350199" cy="2236334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14550560_44-p-osen-na-belom-fone-61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0199" cy="22363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51771" w:rsidSect="00181C12">
      <w:footerReference w:type="default" r:id="rId14"/>
      <w:pgSz w:w="11906" w:h="16838"/>
      <w:pgMar w:top="1134" w:right="566" w:bottom="1134" w:left="1701" w:header="708" w:footer="1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1DA9" w:rsidRDefault="00571DA9" w:rsidP="00181C12">
      <w:pPr>
        <w:spacing w:after="0" w:line="240" w:lineRule="auto"/>
      </w:pPr>
      <w:r>
        <w:separator/>
      </w:r>
    </w:p>
  </w:endnote>
  <w:endnote w:type="continuationSeparator" w:id="0">
    <w:p w:rsidR="00571DA9" w:rsidRDefault="00571DA9" w:rsidP="00181C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2351270"/>
      <w:docPartObj>
        <w:docPartGallery w:val="Page Numbers (Bottom of Page)"/>
        <w:docPartUnique/>
      </w:docPartObj>
    </w:sdtPr>
    <w:sdtEndPr/>
    <w:sdtContent>
      <w:p w:rsidR="00181C12" w:rsidRDefault="00181C12">
        <w:pPr>
          <w:pStyle w:val="a5"/>
          <w:jc w:val="right"/>
        </w:pPr>
        <w:r w:rsidRPr="00181C12">
          <w:rPr>
            <w:rFonts w:ascii="Monotype Corsiva" w:hAnsi="Monotype Corsiva"/>
            <w:b/>
            <w:sz w:val="44"/>
            <w:szCs w:val="44"/>
          </w:rPr>
          <w:fldChar w:fldCharType="begin"/>
        </w:r>
        <w:r w:rsidRPr="00181C12">
          <w:rPr>
            <w:rFonts w:ascii="Monotype Corsiva" w:hAnsi="Monotype Corsiva"/>
            <w:b/>
            <w:sz w:val="44"/>
            <w:szCs w:val="44"/>
          </w:rPr>
          <w:instrText>PAGE   \* MERGEFORMAT</w:instrText>
        </w:r>
        <w:r w:rsidRPr="00181C12">
          <w:rPr>
            <w:rFonts w:ascii="Monotype Corsiva" w:hAnsi="Monotype Corsiva"/>
            <w:b/>
            <w:sz w:val="44"/>
            <w:szCs w:val="44"/>
          </w:rPr>
          <w:fldChar w:fldCharType="separate"/>
        </w:r>
        <w:r w:rsidR="00251213">
          <w:rPr>
            <w:rFonts w:ascii="Monotype Corsiva" w:hAnsi="Monotype Corsiva"/>
            <w:b/>
            <w:noProof/>
            <w:sz w:val="44"/>
            <w:szCs w:val="44"/>
          </w:rPr>
          <w:t>1</w:t>
        </w:r>
        <w:r w:rsidRPr="00181C12">
          <w:rPr>
            <w:rFonts w:ascii="Monotype Corsiva" w:hAnsi="Monotype Corsiva"/>
            <w:b/>
            <w:sz w:val="44"/>
            <w:szCs w:val="44"/>
          </w:rPr>
          <w:fldChar w:fldCharType="end"/>
        </w:r>
      </w:p>
    </w:sdtContent>
  </w:sdt>
  <w:p w:rsidR="00181C12" w:rsidRDefault="00181C1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1DA9" w:rsidRDefault="00571DA9" w:rsidP="00181C12">
      <w:pPr>
        <w:spacing w:after="0" w:line="240" w:lineRule="auto"/>
      </w:pPr>
      <w:r>
        <w:separator/>
      </w:r>
    </w:p>
  </w:footnote>
  <w:footnote w:type="continuationSeparator" w:id="0">
    <w:p w:rsidR="00571DA9" w:rsidRDefault="00571DA9" w:rsidP="00181C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76DC"/>
    <w:rsid w:val="00181C12"/>
    <w:rsid w:val="00251213"/>
    <w:rsid w:val="002A5AAA"/>
    <w:rsid w:val="00351771"/>
    <w:rsid w:val="00571DA9"/>
    <w:rsid w:val="00697993"/>
    <w:rsid w:val="007976DC"/>
    <w:rsid w:val="00A86A43"/>
    <w:rsid w:val="00B916B3"/>
    <w:rsid w:val="00BF0B2C"/>
    <w:rsid w:val="00C507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81C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81C12"/>
  </w:style>
  <w:style w:type="paragraph" w:styleId="a5">
    <w:name w:val="footer"/>
    <w:basedOn w:val="a"/>
    <w:link w:val="a6"/>
    <w:uiPriority w:val="99"/>
    <w:unhideWhenUsed/>
    <w:rsid w:val="00181C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81C12"/>
  </w:style>
  <w:style w:type="paragraph" w:styleId="a7">
    <w:name w:val="Balloon Text"/>
    <w:basedOn w:val="a"/>
    <w:link w:val="a8"/>
    <w:uiPriority w:val="99"/>
    <w:semiHidden/>
    <w:unhideWhenUsed/>
    <w:rsid w:val="00181C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81C1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81C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81C12"/>
  </w:style>
  <w:style w:type="paragraph" w:styleId="a5">
    <w:name w:val="footer"/>
    <w:basedOn w:val="a"/>
    <w:link w:val="a6"/>
    <w:uiPriority w:val="99"/>
    <w:unhideWhenUsed/>
    <w:rsid w:val="00181C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81C12"/>
  </w:style>
  <w:style w:type="paragraph" w:styleId="a7">
    <w:name w:val="Balloon Text"/>
    <w:basedOn w:val="a"/>
    <w:link w:val="a8"/>
    <w:uiPriority w:val="99"/>
    <w:semiHidden/>
    <w:unhideWhenUsed/>
    <w:rsid w:val="00181C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81C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4262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</dc:creator>
  <cp:keywords/>
  <dc:description/>
  <cp:lastModifiedBy>любовь</cp:lastModifiedBy>
  <cp:revision>6</cp:revision>
  <cp:lastPrinted>2022-11-06T18:21:00Z</cp:lastPrinted>
  <dcterms:created xsi:type="dcterms:W3CDTF">2022-11-06T14:32:00Z</dcterms:created>
  <dcterms:modified xsi:type="dcterms:W3CDTF">2022-11-06T18:22:00Z</dcterms:modified>
</cp:coreProperties>
</file>